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7C113" w14:textId="77DAECDD" w:rsidR="00682248" w:rsidRDefault="00FB13F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DC4FC" wp14:editId="78DD9C1A">
                <wp:simplePos x="0" y="0"/>
                <wp:positionH relativeFrom="column">
                  <wp:posOffset>3038400</wp:posOffset>
                </wp:positionH>
                <wp:positionV relativeFrom="paragraph">
                  <wp:posOffset>1881000</wp:posOffset>
                </wp:positionV>
                <wp:extent cx="849600" cy="439200"/>
                <wp:effectExtent l="0" t="0" r="27305" b="18415"/>
                <wp:wrapNone/>
                <wp:docPr id="106506512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0" cy="43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A86D8" w14:textId="758C7B13" w:rsidR="00FB13F8" w:rsidRDefault="00FB13F8">
                            <w:r>
                              <w:t>APARAT</w:t>
                            </w:r>
                          </w:p>
                          <w:p w14:paraId="0F0ABDAB" w14:textId="68C96635" w:rsidR="00FB13F8" w:rsidRDefault="00FB13F8" w:rsidP="00FB13F8">
                            <w:pPr>
                              <w:jc w:val="center"/>
                            </w:pPr>
                            <w: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BDC4FC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239.25pt;margin-top:148.1pt;width:66.9pt;height:34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fZNgIAAHsEAAAOAAAAZHJzL2Uyb0RvYy54bWysVE1v2zAMvQ/YfxB0X+ykadY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" fillcolor="white [3201]" strokeweight=".5pt">
                <v:textbox>
                  <w:txbxContent>
                    <w:p w14:paraId="5A0A86D8" w14:textId="758C7B13" w:rsidR="00FB13F8" w:rsidRDefault="00FB13F8">
                      <w:r>
                        <w:t>APARAT</w:t>
                      </w:r>
                    </w:p>
                    <w:p w14:paraId="0F0ABDAB" w14:textId="68C96635" w:rsidR="00FB13F8" w:rsidRDefault="00FB13F8" w:rsidP="00FB13F8">
                      <w:pPr>
                        <w:jc w:val="center"/>
                      </w:pPr>
                      <w: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="005C35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CF035" wp14:editId="05DB9E9A">
                <wp:simplePos x="0" y="0"/>
                <wp:positionH relativeFrom="column">
                  <wp:posOffset>3451204</wp:posOffset>
                </wp:positionH>
                <wp:positionV relativeFrom="paragraph">
                  <wp:posOffset>1497378</wp:posOffset>
                </wp:positionV>
                <wp:extent cx="321807" cy="216882"/>
                <wp:effectExtent l="109537" t="61913" r="73978" b="54927"/>
                <wp:wrapNone/>
                <wp:docPr id="1618277723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1928">
                          <a:off x="0" y="0"/>
                          <a:ext cx="321807" cy="2168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B74B" id="Pravokutnik 6" o:spid="_x0000_s1026" style="position:absolute;margin-left:271.75pt;margin-top:117.9pt;width:25.35pt;height:17.1pt;rotation:315875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" fillcolor="#4472c4 [3204]" strokecolor="#09101d [484]" strokeweight="1pt"/>
            </w:pict>
          </mc:Fallback>
        </mc:AlternateContent>
      </w:r>
      <w:r w:rsidR="00717C87">
        <w:rPr>
          <w:noProof/>
          <w14:ligatures w14:val="standardContextual"/>
        </w:rPr>
        <w:drawing>
          <wp:inline distT="0" distB="0" distL="0" distR="0" wp14:anchorId="0729FCDC" wp14:editId="64C704E6">
            <wp:extent cx="8805600" cy="4982210"/>
            <wp:effectExtent l="0" t="0" r="0" b="8890"/>
            <wp:docPr id="11500931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93180" name=""/>
                    <pic:cNvPicPr/>
                  </pic:nvPicPr>
                  <pic:blipFill rotWithShape="1">
                    <a:blip r:embed="rId4"/>
                    <a:srcRect t="17619" r="18507" b="3663"/>
                    <a:stretch/>
                  </pic:blipFill>
                  <pic:spPr bwMode="auto">
                    <a:xfrm>
                      <a:off x="0" y="0"/>
                      <a:ext cx="8833401" cy="49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717C8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7"/>
    <w:rsid w:val="005C35A4"/>
    <w:rsid w:val="00682248"/>
    <w:rsid w:val="00717C87"/>
    <w:rsid w:val="00FB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EDAC5E"/>
  <w15:chartTrackingRefBased/>
  <w15:docId w15:val="{5511FF05-DC8A-4744-A31A-DCAE0AB4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2023-07-04T06:57:00Z</cp:lastPrinted>
  <dcterms:created xsi:type="dcterms:W3CDTF">2023-07-04T06:56:00Z</dcterms:created>
  <dcterms:modified xsi:type="dcterms:W3CDTF">2023-07-04T07:12:00Z</dcterms:modified>
</cp:coreProperties>
</file>