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A050" w14:textId="77777777"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14:paraId="2AE11027" w14:textId="77777777" w:rsidR="00192380" w:rsidRPr="00CF173F" w:rsidRDefault="00187805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1EDE13B5" wp14:editId="48A6C458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9525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58203" w14:textId="77777777" w:rsidR="00192380" w:rsidRPr="00CF173F" w:rsidRDefault="00192380" w:rsidP="00CF173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val="en-GB"/>
        </w:rPr>
      </w:pP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REPUBLIKA HRVATSKA </w:t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</w:p>
    <w:p w14:paraId="7AC95865" w14:textId="77777777" w:rsidR="00192380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ZADARSKA ŽUPANIJA</w:t>
      </w:r>
    </w:p>
    <w:p w14:paraId="19511A72" w14:textId="77777777" w:rsidR="00187805" w:rsidRPr="00CF173F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GRAD PAG</w:t>
      </w:r>
    </w:p>
    <w:p w14:paraId="577055B7" w14:textId="77777777" w:rsidR="00192380" w:rsidRPr="00CF173F" w:rsidRDefault="00192380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B952034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30132BE" w14:textId="77777777"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004AAA6" w14:textId="5D3498CD" w:rsidR="00DB2F97" w:rsidRPr="00DB2F97" w:rsidRDefault="00192380" w:rsidP="00DB2F97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="00DB2F97" w:rsidRPr="00DB2F97">
        <w:rPr>
          <w:rFonts w:ascii="Times New Roman" w:hAnsi="Times New Roman"/>
          <w:b/>
          <w:lang w:val="pl-PL"/>
        </w:rPr>
        <w:t>Javni poziv za predlaganje programa i projekta javnih potreba koje će na području Grada Paga u 202</w:t>
      </w:r>
      <w:r w:rsidR="00A376E8">
        <w:rPr>
          <w:rFonts w:ascii="Times New Roman" w:hAnsi="Times New Roman"/>
          <w:b/>
          <w:lang w:val="pl-PL"/>
        </w:rPr>
        <w:t>5</w:t>
      </w:r>
      <w:r w:rsidR="00DB2F97" w:rsidRPr="00DB2F97">
        <w:rPr>
          <w:rFonts w:ascii="Times New Roman" w:hAnsi="Times New Roman"/>
          <w:b/>
          <w:lang w:val="pl-PL"/>
        </w:rPr>
        <w:t>. godini provoditi Vjerske zajednice.</w:t>
      </w:r>
    </w:p>
    <w:p w14:paraId="1E134D17" w14:textId="77777777" w:rsidR="00192380" w:rsidRPr="00DB2F97" w:rsidRDefault="00DB2F97" w:rsidP="00DB2F9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DB2F97">
        <w:rPr>
          <w:rFonts w:ascii="Times New Roman" w:hAnsi="Times New Roman"/>
          <w:b/>
          <w:lang w:val="pl-PL"/>
        </w:rPr>
        <w:t xml:space="preserve"> </w:t>
      </w:r>
    </w:p>
    <w:p w14:paraId="65813A54" w14:textId="77777777" w:rsidR="00192380" w:rsidRDefault="00192380" w:rsidP="00187805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financijska potpora</w:t>
      </w:r>
      <w:r w:rsidRPr="00D93400">
        <w:rPr>
          <w:rFonts w:ascii="Times New Roman" w:hAnsi="Times New Roman"/>
          <w:b/>
        </w:rPr>
        <w:t>:</w:t>
      </w:r>
    </w:p>
    <w:p w14:paraId="29A79397" w14:textId="77777777" w:rsidR="00187805" w:rsidRPr="00187805" w:rsidRDefault="00187805" w:rsidP="00187805">
      <w:pPr>
        <w:spacing w:after="0" w:line="240" w:lineRule="auto"/>
        <w:rPr>
          <w:rFonts w:ascii="Times New Roman" w:hAnsi="Times New Roman"/>
          <w:b/>
        </w:rPr>
      </w:pPr>
    </w:p>
    <w:p w14:paraId="1CD5D0FD" w14:textId="77777777"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  <w:bookmarkStart w:id="0" w:name="_GoBack"/>
      <w:bookmarkEnd w:id="0"/>
    </w:p>
    <w:p w14:paraId="51BF382D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14:paraId="4F8E4A79" w14:textId="77777777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14:paraId="2FDAEE04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7CE9D6DB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1E493BC" w14:textId="77777777"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14:paraId="290456A9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D5030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14:paraId="3079FD28" w14:textId="07595336" w:rsidR="00192380" w:rsidRPr="0040146E" w:rsidRDefault="00192380" w:rsidP="0087440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 xml:space="preserve">VISINA TROŠKA IZRAŽENA U </w:t>
            </w:r>
            <w:r w:rsidR="0087440D">
              <w:rPr>
                <w:rFonts w:ascii="Times New Roman" w:hAnsi="Times New Roman"/>
                <w:b/>
                <w:bCs/>
                <w:lang w:val="fi-FI"/>
              </w:rPr>
              <w:t>EURIMA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1B874" w14:textId="77777777"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14:paraId="1E3E1A93" w14:textId="77777777"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14:paraId="74C23632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0CBF254" w14:textId="77777777"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1C4958" w14:textId="77777777"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736A417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41C82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A7F959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15B73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0B231B7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CE2682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76A990CC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59A60570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2B7B7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C2C8602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1DC54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262AB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B421E0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286C11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0F56F86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6224EA54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3D3E7B0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034FB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1680A5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551E6E6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4213DECB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FCA207E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684350D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8F3FEF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889833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43DA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7818E80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E8A040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54538E49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484D5D69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B05649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F15184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D13288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608C75BA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078D571C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A1E507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4865A71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5148654F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6373BE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5C3D6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0AB87A8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F801491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1417A65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10DC1C08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672C144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11E80B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FFAD1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599FFC9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69A9C6EE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CB1446B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380137AE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21C1D086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697501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BA766A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4F5D8C2F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52D7D272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4F529338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779A9103" w14:textId="77777777"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7FBA1F9D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5BD03C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504D90" w14:textId="77777777"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1EBC56E5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3A5E50E7" w14:textId="77777777"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14:paraId="33752C80" w14:textId="77777777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14:paraId="2DE6BB5D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EA778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B6169" w14:textId="77777777"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14:paraId="16B4E98A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0184B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14:paraId="2860C1D3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14:paraId="22F8878F" w14:textId="77777777"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1390324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33A5158" w14:textId="77777777"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1F4F91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14:paraId="4A9E4621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4F544B1" w14:textId="77777777"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14:paraId="405918EF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51E7279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C1A6A24" w14:textId="77777777"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___________________________________________</w:t>
      </w:r>
    </w:p>
    <w:p w14:paraId="4C66CD48" w14:textId="77777777" w:rsidR="00192380" w:rsidRPr="0040146E" w:rsidRDefault="00192380" w:rsidP="00401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Ime i prezime te potpis osobe ovlaštene za zastupanje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udruge </w:t>
      </w:r>
    </w:p>
    <w:sectPr w:rsidR="00192380" w:rsidRPr="0040146E" w:rsidSect="00CF173F">
      <w:footerReference w:type="even" r:id="rId7"/>
      <w:footerReference w:type="default" r:id="rId8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0F9FF" w14:textId="77777777" w:rsidR="00026CE1" w:rsidRDefault="00026CE1" w:rsidP="00DF33A1">
      <w:pPr>
        <w:spacing w:after="0" w:line="240" w:lineRule="auto"/>
      </w:pPr>
      <w:r>
        <w:separator/>
      </w:r>
    </w:p>
  </w:endnote>
  <w:endnote w:type="continuationSeparator" w:id="0">
    <w:p w14:paraId="6C4C5229" w14:textId="77777777" w:rsidR="00026CE1" w:rsidRDefault="00026C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04DFD" w14:textId="77777777" w:rsidR="00192380" w:rsidRDefault="00192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CC404" w14:textId="77777777" w:rsidR="00192380" w:rsidRDefault="001923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9F05" w14:textId="77777777" w:rsidR="00192380" w:rsidRDefault="001923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D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D4F06" w14:textId="77777777" w:rsidR="00192380" w:rsidRDefault="001923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49A6" w14:textId="77777777" w:rsidR="00026CE1" w:rsidRDefault="00026CE1" w:rsidP="00DF33A1">
      <w:pPr>
        <w:spacing w:after="0" w:line="240" w:lineRule="auto"/>
      </w:pPr>
      <w:r>
        <w:separator/>
      </w:r>
    </w:p>
  </w:footnote>
  <w:footnote w:type="continuationSeparator" w:id="0">
    <w:p w14:paraId="02CC4221" w14:textId="77777777" w:rsidR="00026CE1" w:rsidRDefault="00026C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A"/>
    <w:rsid w:val="00026CE1"/>
    <w:rsid w:val="00086D41"/>
    <w:rsid w:val="001511E3"/>
    <w:rsid w:val="00172133"/>
    <w:rsid w:val="00187805"/>
    <w:rsid w:val="00192380"/>
    <w:rsid w:val="00195779"/>
    <w:rsid w:val="001B4221"/>
    <w:rsid w:val="001F3F77"/>
    <w:rsid w:val="001F7259"/>
    <w:rsid w:val="00231D08"/>
    <w:rsid w:val="002A4AE0"/>
    <w:rsid w:val="002C47B7"/>
    <w:rsid w:val="003707E3"/>
    <w:rsid w:val="00377814"/>
    <w:rsid w:val="003845CA"/>
    <w:rsid w:val="003E2B93"/>
    <w:rsid w:val="0040146E"/>
    <w:rsid w:val="00403563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716354"/>
    <w:rsid w:val="00746AF3"/>
    <w:rsid w:val="0075164A"/>
    <w:rsid w:val="00857D70"/>
    <w:rsid w:val="00870DAF"/>
    <w:rsid w:val="0087440D"/>
    <w:rsid w:val="00893686"/>
    <w:rsid w:val="008D3E63"/>
    <w:rsid w:val="009D1EFC"/>
    <w:rsid w:val="009D371B"/>
    <w:rsid w:val="009F46B5"/>
    <w:rsid w:val="00A21D3C"/>
    <w:rsid w:val="00A376E8"/>
    <w:rsid w:val="00A402B2"/>
    <w:rsid w:val="00A7734B"/>
    <w:rsid w:val="00A96272"/>
    <w:rsid w:val="00AE7C63"/>
    <w:rsid w:val="00B27C4C"/>
    <w:rsid w:val="00B43677"/>
    <w:rsid w:val="00BF07D2"/>
    <w:rsid w:val="00CF173F"/>
    <w:rsid w:val="00D27AEA"/>
    <w:rsid w:val="00D93400"/>
    <w:rsid w:val="00DB2F97"/>
    <w:rsid w:val="00DF33A1"/>
    <w:rsid w:val="00F037B7"/>
    <w:rsid w:val="00F51C7C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B6ED9"/>
  <w15:docId w15:val="{458399B5-8C5A-4D23-917D-850D285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4014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F33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C2</vt:lpstr>
    </vt:vector>
  </TitlesOfParts>
  <Company>Grad Zagreb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Marina</cp:lastModifiedBy>
  <cp:revision>9</cp:revision>
  <cp:lastPrinted>2017-03-27T08:57:00Z</cp:lastPrinted>
  <dcterms:created xsi:type="dcterms:W3CDTF">2021-05-12T12:14:00Z</dcterms:created>
  <dcterms:modified xsi:type="dcterms:W3CDTF">2025-02-14T09:15:00Z</dcterms:modified>
</cp:coreProperties>
</file>